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 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Вичуга-Старая Вичуга 24Н-038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Вичуга 24Н-205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Болтино-Скрылово 24Н-337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Иваново-Родники 24К-090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